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2B4" w:rsidRPr="005801C0" w:rsidRDefault="0078245B" w:rsidP="00B96FE8">
      <w:pPr>
        <w:pStyle w:val="NoSpacing"/>
        <w:jc w:val="center"/>
        <w:rPr>
          <w:rFonts w:ascii="Arial Black" w:hAnsi="Arial Black"/>
          <w:b/>
          <w:bCs/>
          <w:sz w:val="36"/>
          <w:szCs w:val="36"/>
        </w:rPr>
      </w:pPr>
      <w:r w:rsidRPr="005801C0">
        <w:rPr>
          <w:rFonts w:ascii="Arial Black" w:hAnsi="Arial Black"/>
          <w:b/>
          <w:bCs/>
          <w:noProof/>
          <w:sz w:val="36"/>
          <w:szCs w:val="36"/>
          <w:lang w:val="en-US" w:bidi="si-LK"/>
        </w:rPr>
        <w:drawing>
          <wp:inline distT="0" distB="0" distL="0" distR="0" wp14:anchorId="4068B36D" wp14:editId="0BB83671">
            <wp:extent cx="738610" cy="729916"/>
            <wp:effectExtent l="19050" t="0" r="4340" b="0"/>
            <wp:docPr id="1" name="Picture 0" descr="Sha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610" cy="72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F11" w:rsidRPr="00F63FD2" w:rsidRDefault="00B371B3" w:rsidP="00B96FE8">
      <w:pPr>
        <w:pStyle w:val="NoSpacing"/>
        <w:jc w:val="center"/>
        <w:rPr>
          <w:rFonts w:ascii="Arial Black" w:hAnsi="Arial Black"/>
          <w:b/>
          <w:bCs/>
          <w:sz w:val="24"/>
          <w:szCs w:val="24"/>
        </w:rPr>
      </w:pPr>
      <w:r w:rsidRPr="00F63FD2">
        <w:rPr>
          <w:rFonts w:ascii="Arial Black" w:hAnsi="Arial Black"/>
          <w:b/>
          <w:bCs/>
          <w:sz w:val="24"/>
          <w:szCs w:val="24"/>
        </w:rPr>
        <w:t>NATIONAL GEM &amp; JEWELLERY AUTHORITY</w:t>
      </w:r>
    </w:p>
    <w:p w:rsidR="00B371B3" w:rsidRDefault="003A3B1D" w:rsidP="006B5F11">
      <w:pPr>
        <w:pStyle w:val="NoSpacing"/>
        <w:jc w:val="center"/>
        <w:rPr>
          <w:b/>
          <w:bCs/>
          <w:sz w:val="20"/>
          <w:szCs w:val="20"/>
        </w:rPr>
      </w:pPr>
      <w:r w:rsidRPr="00F63FD2">
        <w:rPr>
          <w:b/>
          <w:bCs/>
          <w:sz w:val="20"/>
          <w:szCs w:val="20"/>
        </w:rPr>
        <w:t>25, GALLE FACE TERRACE, COLOMB</w:t>
      </w:r>
      <w:r w:rsidR="00327DFE">
        <w:rPr>
          <w:b/>
          <w:bCs/>
          <w:sz w:val="20"/>
          <w:szCs w:val="20"/>
        </w:rPr>
        <w:t>O 3, SRI LANKA. TEL+94 1123</w:t>
      </w:r>
      <w:r w:rsidR="004366AE">
        <w:rPr>
          <w:b/>
          <w:bCs/>
          <w:sz w:val="20"/>
          <w:szCs w:val="20"/>
        </w:rPr>
        <w:t>90653</w:t>
      </w:r>
    </w:p>
    <w:p w:rsidR="004366AE" w:rsidRPr="00F63FD2" w:rsidRDefault="004366AE" w:rsidP="006B5F11">
      <w:pPr>
        <w:pStyle w:val="NoSpacing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E.MIL - </w:t>
      </w:r>
      <w:hyperlink r:id="rId8" w:history="1">
        <w:r w:rsidRPr="00370547">
          <w:rPr>
            <w:rStyle w:val="Hyperlink"/>
            <w:b/>
            <w:bCs/>
            <w:sz w:val="20"/>
            <w:szCs w:val="20"/>
          </w:rPr>
          <w:t>chairman@ngja.gov.lk</w:t>
        </w:r>
      </w:hyperlink>
      <w:r>
        <w:rPr>
          <w:b/>
          <w:bCs/>
          <w:sz w:val="20"/>
          <w:szCs w:val="20"/>
        </w:rPr>
        <w:t xml:space="preserve"> </w:t>
      </w:r>
      <w:r w:rsidRPr="004366AE">
        <w:rPr>
          <w:b/>
          <w:bCs/>
          <w:sz w:val="20"/>
          <w:szCs w:val="20"/>
        </w:rPr>
        <w:t xml:space="preserve">; </w:t>
      </w:r>
      <w:hyperlink r:id="rId9" w:history="1">
        <w:r w:rsidRPr="00370547">
          <w:rPr>
            <w:rStyle w:val="Hyperlink"/>
            <w:b/>
            <w:bCs/>
            <w:sz w:val="20"/>
            <w:szCs w:val="20"/>
          </w:rPr>
          <w:t>dgsec@ngja.gov.lk</w:t>
        </w:r>
      </w:hyperlink>
      <w:r>
        <w:rPr>
          <w:b/>
          <w:bCs/>
          <w:sz w:val="20"/>
          <w:szCs w:val="20"/>
        </w:rPr>
        <w:t xml:space="preserve">; </w:t>
      </w:r>
      <w:hyperlink r:id="rId10" w:history="1">
        <w:r w:rsidRPr="00370547">
          <w:rPr>
            <w:rStyle w:val="Hyperlink"/>
            <w:b/>
            <w:bCs/>
            <w:sz w:val="20"/>
            <w:szCs w:val="20"/>
          </w:rPr>
          <w:t>promotion@ngja.gov.lk</w:t>
        </w:r>
      </w:hyperlink>
      <w:r>
        <w:rPr>
          <w:b/>
          <w:bCs/>
          <w:sz w:val="20"/>
          <w:szCs w:val="20"/>
        </w:rPr>
        <w:t xml:space="preserve"> </w:t>
      </w:r>
    </w:p>
    <w:p w:rsidR="005801C0" w:rsidRPr="00E53A27" w:rsidRDefault="005801C0" w:rsidP="004831E1">
      <w:pPr>
        <w:pStyle w:val="NoSpacing"/>
        <w:jc w:val="center"/>
        <w:rPr>
          <w:rFonts w:ascii="Arial Black" w:hAnsi="Arial Black"/>
          <w:b/>
          <w:sz w:val="20"/>
          <w:szCs w:val="20"/>
        </w:rPr>
      </w:pPr>
      <w:r w:rsidRPr="00E53A27">
        <w:rPr>
          <w:rFonts w:ascii="Arial Black" w:hAnsi="Arial Black"/>
          <w:b/>
          <w:sz w:val="20"/>
          <w:szCs w:val="20"/>
        </w:rPr>
        <w:t>EXHIBITOR APPLICATION FORM</w:t>
      </w:r>
    </w:p>
    <w:p w:rsidR="00B371B3" w:rsidRPr="00096C37" w:rsidRDefault="00D22712" w:rsidP="00096C37">
      <w:pPr>
        <w:pStyle w:val="NoSpacing"/>
        <w:ind w:left="-9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  <w:lang w:val="en-US"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D385C" wp14:editId="5737FACF">
                <wp:simplePos x="0" y="0"/>
                <wp:positionH relativeFrom="column">
                  <wp:posOffset>2270125</wp:posOffset>
                </wp:positionH>
                <wp:positionV relativeFrom="paragraph">
                  <wp:posOffset>81280</wp:posOffset>
                </wp:positionV>
                <wp:extent cx="3865880" cy="240665"/>
                <wp:effectExtent l="12700" t="5080" r="7620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1B3" w:rsidRPr="00BF5E73" w:rsidRDefault="006B5F11" w:rsidP="006B5F1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BF5E73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>TITLE OF</w:t>
                            </w:r>
                            <w:r w:rsidR="00434FD2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THE</w:t>
                            </w:r>
                            <w:r w:rsidRPr="00BF5E73">
                              <w:rPr>
                                <w:rFonts w:ascii="Arial Black" w:hAnsi="Arial Black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EXHIBITION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D38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8.75pt;margin-top:6.4pt;width:304.4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40KgIAAFAEAAAOAAAAZHJzL2Uyb0RvYy54bWysVNtu2zAMfR+wfxD0vthJkyw14hRdugwD&#10;ugvQ7gNkWY6FSaImKbGzry8lu1l2exnmB4EUqUPykPT6pteKHIXzEkxJp5OcEmE41NLsS/rlcfdq&#10;RYkPzNRMgRElPQlPbzYvX6w7W4gZtKBq4QiCGF90tqRtCLbIMs9boZmfgBUGjQ04zQKqbp/VjnWI&#10;rlU2y/Nl1oGrrQMuvMfbu8FINwm/aQQPn5rGi0BUSTG3kE6Xziqe2WbNir1jtpV8TIP9QxaaSYNB&#10;z1B3LDBycPI3KC25Aw9NmHDQGTSN5CLVgNVM81+qeWiZFakWJMfbM03+/8Hyj8fPjsi6pFeUGKax&#10;RY+iD+QN9GQe2emsL9DpwaJb6PEau5wq9fYe+FdPDGxbZvbi1jnoWsFqzG4aX2YXTwccH0Gq7gPU&#10;GIYdAiSgvnE6UodkEETHLp3OnYmpcLy8Wi0XqxWaONpm83y5XKQQrHh+bZ0P7wRoEoWSOux8QmfH&#10;ex9iNqx4donBPChZ76RSSXH7aqscOTKckl36RvSf3JQhXUmvF7PFQMBfIfL0/QlCy4DjrqQu6ers&#10;xIpI21tTp2EMTKpBxpSVGXmM1A0khr7qx75UUJ+QUQfDWOMaotCC+05JhyNdUv/twJygRL032JXr&#10;6XwedyAp88XrGSru0lJdWpjhCFXSQMkgbsOwNwfr5L7FSMMcGLjFTjYykRxbPmQ15o1jm7gfVyzu&#10;xaWevH78CDZPAAAA//8DAFBLAwQUAAYACAAAACEA8NHjP98AAAAJAQAADwAAAGRycy9kb3ducmV2&#10;LnhtbEyPwU7DMBBE70j8g7VIXBB1aEjShjgVQgLBDQqCqxtvk4h4HWw3DX/PcoLjap5m31Sb2Q5i&#10;Qh96RwquFgkIpMaZnloFb6/3lysQIWoyenCECr4xwKY+Pal0adyRXnDaxlZwCYVSK+hiHEspQ9Oh&#10;1WHhRiTO9s5bHfn0rTReH7ncDnKZJLm0uif+0OkR7zpsPrcHq2B1/Th9hKf0+b3J98M6XhTTw5dX&#10;6vxsvr0BEXGOfzD86rM61Oy0cwcyQQwK0qzIGOVgyRMYWOd5CmKnIEsKkHUl/y+ofwAAAP//AwBQ&#10;SwECLQAUAAYACAAAACEAtoM4kv4AAADhAQAAEwAAAAAAAAAAAAAAAAAAAAAAW0NvbnRlbnRfVHlw&#10;ZXNdLnhtbFBLAQItABQABgAIAAAAIQA4/SH/1gAAAJQBAAALAAAAAAAAAAAAAAAAAC8BAABfcmVs&#10;cy8ucmVsc1BLAQItABQABgAIAAAAIQDQez40KgIAAFAEAAAOAAAAAAAAAAAAAAAAAC4CAABkcnMv&#10;ZTJvRG9jLnhtbFBLAQItABQABgAIAAAAIQDw0eM/3wAAAAkBAAAPAAAAAAAAAAAAAAAAAIQEAABk&#10;cnMvZG93bnJldi54bWxQSwUGAAAAAAQABADzAAAAkAUAAAAA&#10;">
                <v:textbox>
                  <w:txbxContent>
                    <w:p w:rsidR="00B371B3" w:rsidRPr="00BF5E73" w:rsidRDefault="006B5F11" w:rsidP="006B5F11">
                      <w:pPr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BF5E73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>TITLE OF</w:t>
                      </w:r>
                      <w:r w:rsidR="00434FD2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THE</w:t>
                      </w:r>
                      <w:r w:rsidRPr="00BF5E73">
                        <w:rPr>
                          <w:rFonts w:ascii="Arial Black" w:hAnsi="Arial Black"/>
                          <w:b/>
                          <w:sz w:val="16"/>
                          <w:szCs w:val="16"/>
                          <w:lang w:val="en-CA"/>
                        </w:rPr>
                        <w:t xml:space="preserve"> EXHIBITION</w:t>
                      </w:r>
                    </w:p>
                  </w:txbxContent>
                </v:textbox>
              </v:shape>
            </w:pict>
          </mc:Fallback>
        </mc:AlternateContent>
      </w:r>
      <w:r w:rsidR="00096C37" w:rsidRPr="00096C37">
        <w:rPr>
          <w:rFonts w:asciiTheme="minorHAnsi" w:hAnsiTheme="minorHAnsi"/>
          <w:b/>
          <w:sz w:val="20"/>
          <w:szCs w:val="20"/>
        </w:rPr>
        <w:t>FOR OFFICE USE ONLY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8"/>
        <w:gridCol w:w="222"/>
        <w:gridCol w:w="222"/>
        <w:gridCol w:w="222"/>
        <w:gridCol w:w="222"/>
        <w:gridCol w:w="222"/>
        <w:gridCol w:w="222"/>
      </w:tblGrid>
      <w:tr w:rsidR="00B371B3" w:rsidRPr="00B91C59" w:rsidTr="003F2E48"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APPLICATION  FORM NO</w:t>
            </w: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B371B3" w:rsidRPr="00B91C59" w:rsidTr="003F2E48"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SUBMISSION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B371B3" w:rsidRPr="00B91C59" w:rsidTr="003F2E48"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PARTICIPANT </w:t>
            </w:r>
            <w:r w:rsidRPr="00B91C59">
              <w:rPr>
                <w:b/>
                <w:sz w:val="18"/>
                <w:szCs w:val="18"/>
              </w:rPr>
              <w:t xml:space="preserve"> NO</w:t>
            </w: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371B3" w:rsidRPr="00B91C59" w:rsidRDefault="00B371B3" w:rsidP="003F2E48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:rsidR="00B371B3" w:rsidRDefault="00B371B3" w:rsidP="00B371B3">
      <w:pPr>
        <w:pStyle w:val="NoSpacing"/>
        <w:rPr>
          <w:b/>
          <w:sz w:val="18"/>
          <w:szCs w:val="18"/>
        </w:rPr>
      </w:pPr>
    </w:p>
    <w:tbl>
      <w:tblPr>
        <w:tblW w:w="10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7"/>
        <w:gridCol w:w="121"/>
        <w:gridCol w:w="959"/>
        <w:gridCol w:w="136"/>
        <w:gridCol w:w="938"/>
        <w:gridCol w:w="6"/>
        <w:gridCol w:w="1082"/>
        <w:gridCol w:w="236"/>
        <w:gridCol w:w="364"/>
        <w:gridCol w:w="296"/>
        <w:gridCol w:w="272"/>
        <w:gridCol w:w="1638"/>
        <w:gridCol w:w="69"/>
        <w:gridCol w:w="93"/>
        <w:gridCol w:w="877"/>
        <w:gridCol w:w="744"/>
        <w:gridCol w:w="992"/>
      </w:tblGrid>
      <w:tr w:rsidR="00B371B3" w:rsidRPr="00B91C59" w:rsidTr="007F26DE">
        <w:trPr>
          <w:trHeight w:val="529"/>
          <w:jc w:val="center"/>
        </w:trPr>
        <w:tc>
          <w:tcPr>
            <w:tcW w:w="10420" w:type="dxa"/>
            <w:gridSpan w:val="17"/>
            <w:vAlign w:val="center"/>
          </w:tcPr>
          <w:p w:rsidR="00B371B3" w:rsidRPr="00B91C59" w:rsidRDefault="00102D21" w:rsidP="006F28D8">
            <w:pPr>
              <w:spacing w:after="0"/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91C59">
              <w:rPr>
                <w:rFonts w:ascii="Arial Black" w:hAnsi="Arial Black"/>
                <w:b/>
                <w:sz w:val="16"/>
                <w:szCs w:val="16"/>
              </w:rPr>
              <w:t>DETAILS</w:t>
            </w:r>
            <w:r>
              <w:rPr>
                <w:rFonts w:ascii="Arial Black" w:hAnsi="Arial Black"/>
                <w:b/>
                <w:sz w:val="16"/>
                <w:szCs w:val="16"/>
              </w:rPr>
              <w:t xml:space="preserve"> OF </w:t>
            </w:r>
            <w:r w:rsidR="006B5F11">
              <w:rPr>
                <w:rFonts w:ascii="Arial Black" w:hAnsi="Arial Black"/>
                <w:b/>
                <w:sz w:val="16"/>
                <w:szCs w:val="16"/>
              </w:rPr>
              <w:t xml:space="preserve">COMPANY </w:t>
            </w:r>
          </w:p>
        </w:tc>
      </w:tr>
      <w:tr w:rsidR="00A0114F" w:rsidRPr="00B91C59" w:rsidTr="00327DFE">
        <w:trPr>
          <w:trHeight w:val="307"/>
          <w:jc w:val="center"/>
        </w:trPr>
        <w:tc>
          <w:tcPr>
            <w:tcW w:w="2813" w:type="dxa"/>
            <w:gridSpan w:val="4"/>
            <w:tcBorders>
              <w:right w:val="single" w:sz="4" w:space="0" w:color="auto"/>
            </w:tcBorders>
            <w:vAlign w:val="center"/>
          </w:tcPr>
          <w:p w:rsidR="00A0114F" w:rsidRPr="00467EBA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 xml:space="preserve">NAME OF COMPANY </w:t>
            </w:r>
          </w:p>
        </w:tc>
        <w:tc>
          <w:tcPr>
            <w:tcW w:w="7607" w:type="dxa"/>
            <w:gridSpan w:val="13"/>
            <w:tcBorders>
              <w:lef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0114F" w:rsidRPr="00B91C59" w:rsidTr="00327DFE">
        <w:trPr>
          <w:trHeight w:val="313"/>
          <w:jc w:val="center"/>
        </w:trPr>
        <w:tc>
          <w:tcPr>
            <w:tcW w:w="2813" w:type="dxa"/>
            <w:gridSpan w:val="4"/>
            <w:tcBorders>
              <w:right w:val="single" w:sz="4" w:space="0" w:color="auto"/>
            </w:tcBorders>
            <w:vAlign w:val="center"/>
          </w:tcPr>
          <w:p w:rsidR="00A0114F" w:rsidRPr="00467EBA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>NAME OF APPLICANT</w:t>
            </w:r>
          </w:p>
        </w:tc>
        <w:tc>
          <w:tcPr>
            <w:tcW w:w="7607" w:type="dxa"/>
            <w:gridSpan w:val="13"/>
            <w:tcBorders>
              <w:lef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0114F" w:rsidRPr="00B91C59" w:rsidTr="00327DFE">
        <w:trPr>
          <w:trHeight w:val="307"/>
          <w:jc w:val="center"/>
        </w:trPr>
        <w:tc>
          <w:tcPr>
            <w:tcW w:w="2813" w:type="dxa"/>
            <w:gridSpan w:val="4"/>
            <w:tcBorders>
              <w:right w:val="single" w:sz="4" w:space="0" w:color="auto"/>
            </w:tcBorders>
            <w:vAlign w:val="center"/>
          </w:tcPr>
          <w:p w:rsidR="00A0114F" w:rsidRPr="00467EBA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rFonts w:asciiTheme="minorHAnsi" w:hAnsiTheme="minorHAnsi"/>
                <w:b/>
                <w:sz w:val="18"/>
                <w:szCs w:val="18"/>
              </w:rPr>
              <w:t>N.I.C. NUMBER</w:t>
            </w:r>
          </w:p>
        </w:tc>
        <w:tc>
          <w:tcPr>
            <w:tcW w:w="7607" w:type="dxa"/>
            <w:gridSpan w:val="13"/>
            <w:tcBorders>
              <w:lef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0114F" w:rsidRPr="00B91C59" w:rsidTr="00327DFE">
        <w:trPr>
          <w:trHeight w:val="313"/>
          <w:jc w:val="center"/>
        </w:trPr>
        <w:tc>
          <w:tcPr>
            <w:tcW w:w="2813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0114F" w:rsidRPr="0042205D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PERMANENT BUSINESS </w:t>
            </w:r>
            <w:r w:rsidRPr="0042205D">
              <w:rPr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0114F" w:rsidRPr="00B91C59" w:rsidTr="00327DFE">
        <w:trPr>
          <w:trHeight w:val="313"/>
          <w:jc w:val="center"/>
        </w:trPr>
        <w:tc>
          <w:tcPr>
            <w:tcW w:w="281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0114F" w:rsidRPr="00B91C59" w:rsidTr="00327DFE">
        <w:trPr>
          <w:trHeight w:val="313"/>
          <w:jc w:val="center"/>
        </w:trPr>
        <w:tc>
          <w:tcPr>
            <w:tcW w:w="281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F26DE" w:rsidRPr="00B91C59" w:rsidTr="00327DFE">
        <w:trPr>
          <w:trHeight w:val="313"/>
          <w:jc w:val="center"/>
        </w:trPr>
        <w:tc>
          <w:tcPr>
            <w:tcW w:w="2813" w:type="dxa"/>
            <w:gridSpan w:val="4"/>
            <w:tcBorders>
              <w:right w:val="single" w:sz="4" w:space="0" w:color="auto"/>
            </w:tcBorders>
            <w:vAlign w:val="center"/>
          </w:tcPr>
          <w:p w:rsidR="007F26DE" w:rsidRPr="00467EBA" w:rsidRDefault="007F26DE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>TELEPHONE (M)</w:t>
            </w:r>
          </w:p>
        </w:tc>
        <w:tc>
          <w:tcPr>
            <w:tcW w:w="7607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26DE" w:rsidRPr="00B91C59" w:rsidRDefault="00434FD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 w:bidi="si-L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5EECF3" wp14:editId="30B4E704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-1990725</wp:posOffset>
                      </wp:positionV>
                      <wp:extent cx="3865880" cy="260350"/>
                      <wp:effectExtent l="7620" t="8255" r="12700" b="762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588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2CEE" w:rsidRPr="00327DFE" w:rsidRDefault="006767CD" w:rsidP="00E21B7E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lang w:val="en-US"/>
                                    </w:rPr>
                                  </w:pPr>
                                  <w:r w:rsidRPr="006767CD">
                                    <w:rPr>
                                      <w:rFonts w:asciiTheme="minorHAnsi" w:hAnsiTheme="minorHAnsi"/>
                                      <w:b/>
                                      <w:lang w:val="en-US"/>
                                    </w:rPr>
                                    <w:t>THE GEMWORLD MUNICH SHOW 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EE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67.6pt;margin-top:-156.75pt;width:304.4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MGLAIAAFcEAAAOAAAAZHJzL2Uyb0RvYy54bWysVNtu2zAMfR+wfxD0vthx4yw14hRdugwD&#10;ugvQ7gNkWbaFyaImKbGzrx8lp2nQbS/D/CCIInVEnkN6fTP2ihyEdRJ0SeezlBKhOdRStyX99rh7&#10;s6LEeaZrpkCLkh6Fozeb16/WgylEBh2oWliCINoVgylp570pksTxTvTMzcAIjc4GbM88mrZNassG&#10;RO9VkqXpMhnA1sYCF87h6d3kpJuI3zSC+y9N44QnqqSYm4+rjWsV1mSzZkVrmekkP6XB/iGLnkmN&#10;j56h7phnZG/lb1C95BYcNH7GoU+gaSQXsQasZp6+qOahY0bEWpAcZ840uf8Hyz8fvloi65JmlGjW&#10;o0SPYvTkHYwkD+wMxhUY9GAwzI94jCrHSp25B/7dEQ3bjulW3FoLQydYjdnNw83k4uqE4wJINXyC&#10;Gp9hew8RaGxsH6hDMgiio0rHszIhFY6HV6tlvlqhi6MvW6ZXeZQuYcXTbWOd/yCgJ2FTUovKR3R2&#10;uHc+ZMOKp5DwmAMl651UKhq2rbbKkgPDLtnFLxbwIkxpMpT0Os/yiYC/QqTx+xNELz22u5J9SVfn&#10;IFYE2t7rOjajZ1JNe0xZ6ROPgbqJRD9WYxQskhw4rqA+IrEWpu7GacRNB/YnJQN2dkndjz2zghL1&#10;UaM41/PFIoxCNBb52wwNe+mpLj1Mc4Qqqadk2m79ND57Y2Xb4UtTO2i4RUEbGbl+zuqUPnZvlOA0&#10;aWE8Lu0Y9fw/2PwCAAD//wMAUEsDBBQABgAIAAAAIQC25qaM4gAAAA0BAAAPAAAAZHJzL2Rvd25y&#10;ZXYueG1sTI/NTsMwEITvSLyDtUhcUOuQpE0JcSqEBKI3aCu4uvE2ifBPsN00vD3LCW47u6PZb6r1&#10;ZDQb0YfeWQG38wQY2sap3rYC9run2QpYiNIqqZ1FAd8YYF1fXlSyVO5s33DcxpZRiA2lFNDFOJSc&#10;h6ZDI8PcDWjpdnTeyEjSt1x5eaZwo3maJEtuZG/pQycHfOyw+dyejIBV/jJ+hE32+t4sj/ou3hTj&#10;85cX4vpqergHFnGKf2b4xSd0qInp4E5WBaZJZ4uUrAJmGY3AyFLkOdU70Cot0gXwuuL/W9Q/AAAA&#10;//8DAFBLAQItABQABgAIAAAAIQC2gziS/gAAAOEBAAATAAAAAAAAAAAAAAAAAAAAAABbQ29udGVu&#10;dF9UeXBlc10ueG1sUEsBAi0AFAAGAAgAAAAhADj9If/WAAAAlAEAAAsAAAAAAAAAAAAAAAAALwEA&#10;AF9yZWxzLy5yZWxzUEsBAi0AFAAGAAgAAAAhACxZ4wYsAgAAVwQAAA4AAAAAAAAAAAAAAAAALgIA&#10;AGRycy9lMm9Eb2MueG1sUEsBAi0AFAAGAAgAAAAhALbmpoziAAAADQEAAA8AAAAAAAAAAAAAAAAA&#10;hgQAAGRycy9kb3ducmV2LnhtbFBLBQYAAAAABAAEAPMAAACVBQAAAAA=&#10;">
                      <v:textbox>
                        <w:txbxContent>
                          <w:p w:rsidR="00CD2CEE" w:rsidRPr="00327DFE" w:rsidRDefault="006767CD" w:rsidP="00E21B7E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</w:pPr>
                            <w:r w:rsidRPr="006767CD">
                              <w:rPr>
                                <w:rFonts w:asciiTheme="minorHAnsi" w:hAnsiTheme="minorHAnsi"/>
                                <w:b/>
                                <w:lang w:val="en-US"/>
                              </w:rPr>
                              <w:t>THE GEMWORLD MUNICH SHOW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114F" w:rsidRPr="00B91C59" w:rsidTr="00467EBA">
        <w:trPr>
          <w:trHeight w:val="325"/>
          <w:jc w:val="center"/>
        </w:trPr>
        <w:tc>
          <w:tcPr>
            <w:tcW w:w="1597" w:type="dxa"/>
            <w:vAlign w:val="center"/>
          </w:tcPr>
          <w:p w:rsidR="00A0114F" w:rsidRPr="00467EBA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>TELEPHONE (O)</w:t>
            </w:r>
          </w:p>
        </w:tc>
        <w:tc>
          <w:tcPr>
            <w:tcW w:w="3242" w:type="dxa"/>
            <w:gridSpan w:val="6"/>
            <w:tcBorders>
              <w:righ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MAIL 1</w:t>
            </w:r>
          </w:p>
        </w:tc>
        <w:tc>
          <w:tcPr>
            <w:tcW w:w="4685" w:type="dxa"/>
            <w:gridSpan w:val="7"/>
            <w:tcBorders>
              <w:left w:val="single" w:sz="4" w:space="0" w:color="auto"/>
            </w:tcBorders>
            <w:vAlign w:val="center"/>
          </w:tcPr>
          <w:p w:rsidR="00A0114F" w:rsidRPr="00B91C59" w:rsidRDefault="00A0114F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F26DE" w:rsidRPr="00B91C59" w:rsidTr="00467EBA">
        <w:trPr>
          <w:trHeight w:val="343"/>
          <w:jc w:val="center"/>
        </w:trPr>
        <w:tc>
          <w:tcPr>
            <w:tcW w:w="1597" w:type="dxa"/>
            <w:vAlign w:val="center"/>
          </w:tcPr>
          <w:p w:rsidR="007F26DE" w:rsidRPr="00467EBA" w:rsidRDefault="007F26DE" w:rsidP="006F28D8">
            <w:pPr>
              <w:spacing w:after="0"/>
              <w:rPr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 xml:space="preserve">FACSIMILE </w:t>
            </w:r>
          </w:p>
        </w:tc>
        <w:tc>
          <w:tcPr>
            <w:tcW w:w="324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6DE" w:rsidRPr="00B91C59" w:rsidRDefault="007F26DE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6DE" w:rsidRPr="00B91C59" w:rsidRDefault="007F26DE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WEBSITE</w:t>
            </w:r>
          </w:p>
        </w:tc>
        <w:tc>
          <w:tcPr>
            <w:tcW w:w="4685" w:type="dxa"/>
            <w:gridSpan w:val="7"/>
            <w:tcBorders>
              <w:left w:val="single" w:sz="4" w:space="0" w:color="auto"/>
            </w:tcBorders>
            <w:vAlign w:val="center"/>
          </w:tcPr>
          <w:p w:rsidR="007F26DE" w:rsidRPr="00B91C59" w:rsidRDefault="007F26DE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7F26DE" w:rsidRPr="00B91C59" w:rsidTr="00467EBA">
        <w:trPr>
          <w:trHeight w:val="352"/>
          <w:jc w:val="center"/>
        </w:trPr>
        <w:tc>
          <w:tcPr>
            <w:tcW w:w="2677" w:type="dxa"/>
            <w:gridSpan w:val="3"/>
            <w:tcBorders>
              <w:bottom w:val="single" w:sz="4" w:space="0" w:color="auto"/>
            </w:tcBorders>
            <w:vAlign w:val="center"/>
          </w:tcPr>
          <w:p w:rsidR="007F26DE" w:rsidRPr="00B91C59" w:rsidRDefault="007F26DE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TYPE &amp; NATURE OF BUSINESS  </w:t>
            </w:r>
          </w:p>
        </w:tc>
        <w:tc>
          <w:tcPr>
            <w:tcW w:w="7743" w:type="dxa"/>
            <w:gridSpan w:val="14"/>
            <w:tcBorders>
              <w:bottom w:val="single" w:sz="4" w:space="0" w:color="auto"/>
            </w:tcBorders>
            <w:vAlign w:val="center"/>
          </w:tcPr>
          <w:p w:rsidR="007F26DE" w:rsidRPr="00B91C59" w:rsidRDefault="007F26DE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NGJA GEM DEALERS LICENCE</w:t>
            </w:r>
            <w:r w:rsidR="00434FD2">
              <w:rPr>
                <w:b/>
                <w:sz w:val="18"/>
                <w:szCs w:val="18"/>
              </w:rPr>
              <w:t xml:space="preserve"> No.</w:t>
            </w:r>
            <w:r>
              <w:rPr>
                <w:b/>
                <w:sz w:val="18"/>
                <w:szCs w:val="18"/>
              </w:rPr>
              <w:t xml:space="preserve"> (201</w:t>
            </w:r>
            <w:r w:rsidR="00434FD2">
              <w:rPr>
                <w:b/>
                <w:sz w:val="18"/>
                <w:szCs w:val="18"/>
              </w:rPr>
              <w:t>8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NGJA GEM DEALERS LICENCE</w:t>
            </w:r>
            <w:r w:rsidR="00434FD2">
              <w:rPr>
                <w:b/>
                <w:sz w:val="18"/>
                <w:szCs w:val="18"/>
              </w:rPr>
              <w:t xml:space="preserve"> No. </w:t>
            </w:r>
            <w:r>
              <w:rPr>
                <w:b/>
                <w:sz w:val="18"/>
                <w:szCs w:val="18"/>
              </w:rPr>
              <w:t>(201</w:t>
            </w:r>
            <w:r w:rsidR="00434FD2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NGJA GEM DEALERS LICENCE </w:t>
            </w:r>
            <w:r w:rsidR="00434FD2">
              <w:rPr>
                <w:b/>
                <w:sz w:val="18"/>
                <w:szCs w:val="18"/>
              </w:rPr>
              <w:t xml:space="preserve">No. </w:t>
            </w:r>
            <w:r>
              <w:rPr>
                <w:b/>
                <w:sz w:val="18"/>
                <w:szCs w:val="18"/>
              </w:rPr>
              <w:t>(20</w:t>
            </w:r>
            <w:r w:rsidR="00434FD2">
              <w:rPr>
                <w:b/>
                <w:sz w:val="18"/>
                <w:szCs w:val="18"/>
              </w:rPr>
              <w:t>21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NGJA GEM DEALERS LICENCE </w:t>
            </w:r>
            <w:r w:rsidR="00434FD2">
              <w:rPr>
                <w:b/>
                <w:sz w:val="18"/>
                <w:szCs w:val="18"/>
              </w:rPr>
              <w:t xml:space="preserve">No. </w:t>
            </w:r>
            <w:r>
              <w:rPr>
                <w:b/>
                <w:sz w:val="18"/>
                <w:szCs w:val="18"/>
              </w:rPr>
              <w:t>(202</w:t>
            </w:r>
            <w:r w:rsidR="00434FD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NGJA GEM DEALERS LICENCE </w:t>
            </w:r>
            <w:r w:rsidR="00434FD2">
              <w:rPr>
                <w:b/>
                <w:sz w:val="18"/>
                <w:szCs w:val="18"/>
              </w:rPr>
              <w:t xml:space="preserve">No. </w:t>
            </w:r>
            <w:r>
              <w:rPr>
                <w:b/>
                <w:sz w:val="18"/>
                <w:szCs w:val="18"/>
              </w:rPr>
              <w:t>(202</w:t>
            </w:r>
            <w:r w:rsidR="00434FD2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RS.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D96E77" w:rsidRPr="00B91C59" w:rsidTr="00434FD2">
        <w:trPr>
          <w:trHeight w:val="313"/>
          <w:jc w:val="center"/>
        </w:trPr>
        <w:tc>
          <w:tcPr>
            <w:tcW w:w="3757" w:type="dxa"/>
            <w:gridSpan w:val="6"/>
            <w:tcBorders>
              <w:top w:val="single" w:sz="4" w:space="0" w:color="auto"/>
            </w:tcBorders>
            <w:vAlign w:val="center"/>
          </w:tcPr>
          <w:p w:rsidR="00D96E77" w:rsidRDefault="00D96E77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NGJA GEM DEALERS LICENCE No. (202</w:t>
            </w:r>
            <w:r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</w:tcBorders>
            <w:vAlign w:val="center"/>
          </w:tcPr>
          <w:p w:rsidR="00D96E77" w:rsidRPr="00B91C59" w:rsidRDefault="00D96E77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auto"/>
            </w:tcBorders>
            <w:vAlign w:val="center"/>
          </w:tcPr>
          <w:p w:rsidR="00D96E77" w:rsidRDefault="00D96E77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STOCK VALUE IN RS.</w:t>
            </w:r>
          </w:p>
        </w:tc>
        <w:tc>
          <w:tcPr>
            <w:tcW w:w="2775" w:type="dxa"/>
            <w:gridSpan w:val="5"/>
            <w:tcBorders>
              <w:top w:val="single" w:sz="4" w:space="0" w:color="auto"/>
            </w:tcBorders>
            <w:vAlign w:val="center"/>
          </w:tcPr>
          <w:p w:rsidR="00D96E77" w:rsidRPr="00B91C59" w:rsidRDefault="00D96E77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831E1">
        <w:trPr>
          <w:trHeight w:val="313"/>
          <w:jc w:val="center"/>
        </w:trPr>
        <w:tc>
          <w:tcPr>
            <w:tcW w:w="3757" w:type="dxa"/>
            <w:gridSpan w:val="6"/>
            <w:vAlign w:val="center"/>
          </w:tcPr>
          <w:p w:rsidR="00AD1FE2" w:rsidRPr="00B91C59" w:rsidRDefault="00AD1FE2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NGJA JEWELLERY REGISTRATION </w:t>
            </w:r>
            <w:r w:rsidR="00434FD2">
              <w:rPr>
                <w:b/>
                <w:sz w:val="18"/>
                <w:szCs w:val="18"/>
              </w:rPr>
              <w:t xml:space="preserve">No. </w:t>
            </w:r>
            <w:r>
              <w:rPr>
                <w:b/>
                <w:sz w:val="18"/>
                <w:szCs w:val="18"/>
              </w:rPr>
              <w:t>(202</w:t>
            </w:r>
            <w:r w:rsidR="00B35015">
              <w:rPr>
                <w:b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6663" w:type="dxa"/>
            <w:gridSpan w:val="11"/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434FD2" w:rsidRPr="00B91C59" w:rsidTr="00691C94">
        <w:trPr>
          <w:trHeight w:val="313"/>
          <w:jc w:val="center"/>
        </w:trPr>
        <w:tc>
          <w:tcPr>
            <w:tcW w:w="7645" w:type="dxa"/>
            <w:gridSpan w:val="12"/>
            <w:vAlign w:val="center"/>
          </w:tcPr>
          <w:p w:rsidR="00434FD2" w:rsidRPr="00B91C59" w:rsidRDefault="00434FD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NGJA GEM MINING LICENCE No. (IF AVAILABLE) </w:t>
            </w:r>
          </w:p>
        </w:tc>
        <w:tc>
          <w:tcPr>
            <w:tcW w:w="2775" w:type="dxa"/>
            <w:gridSpan w:val="5"/>
            <w:vAlign w:val="center"/>
          </w:tcPr>
          <w:p w:rsidR="00434FD2" w:rsidRPr="00B91C59" w:rsidRDefault="00434FD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AD1FE2" w:rsidRPr="00B91C59" w:rsidTr="004831E1">
        <w:trPr>
          <w:trHeight w:val="313"/>
          <w:jc w:val="center"/>
        </w:trPr>
        <w:tc>
          <w:tcPr>
            <w:tcW w:w="3757" w:type="dxa"/>
            <w:gridSpan w:val="6"/>
            <w:vAlign w:val="center"/>
          </w:tcPr>
          <w:p w:rsidR="00AD1FE2" w:rsidRDefault="00AD1FE2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NGJA LAPIDARY LICENCE (IF AVAILABLE)</w:t>
            </w:r>
          </w:p>
        </w:tc>
        <w:tc>
          <w:tcPr>
            <w:tcW w:w="6663" w:type="dxa"/>
            <w:gridSpan w:val="11"/>
            <w:vAlign w:val="center"/>
          </w:tcPr>
          <w:p w:rsidR="00AD1FE2" w:rsidRPr="00B91C59" w:rsidRDefault="00AD1FE2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 w:val="restart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TURNOVER IN RS. </w:t>
            </w: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2017/2018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tcBorders>
              <w:left w:val="single" w:sz="4" w:space="0" w:color="auto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2018/2019</w:t>
            </w:r>
          </w:p>
        </w:tc>
        <w:tc>
          <w:tcPr>
            <w:tcW w:w="1074" w:type="dxa"/>
            <w:gridSpan w:val="2"/>
            <w:tcBorders>
              <w:right w:val="single" w:sz="4" w:space="0" w:color="auto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tcBorders>
              <w:left w:val="single" w:sz="4" w:space="0" w:color="auto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2022/2023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2023/2024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0F111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 w:val="restart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EXPORT REVENUE IN RS. </w:t>
            </w: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2017/2018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2018/2019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2022/2023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2023/2024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0F111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 w:val="restart"/>
            <w:vAlign w:val="center"/>
          </w:tcPr>
          <w:p w:rsidR="00B2620D" w:rsidRDefault="00B2620D" w:rsidP="00434FD2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VALUE OF EXPORTS TO ASIA IN RS.</w:t>
            </w: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2017/2018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2018/2019</w:t>
            </w: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F45F09">
        <w:trPr>
          <w:trHeight w:val="313"/>
          <w:jc w:val="center"/>
        </w:trPr>
        <w:tc>
          <w:tcPr>
            <w:tcW w:w="1597" w:type="dxa"/>
            <w:vMerge/>
            <w:vAlign w:val="center"/>
          </w:tcPr>
          <w:p w:rsidR="00B2620D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Pr="00467EBA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2022/2023</w:t>
            </w:r>
          </w:p>
        </w:tc>
        <w:tc>
          <w:tcPr>
            <w:tcW w:w="1074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  <w:r w:rsidRPr="000F1115"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tcBorders>
              <w:bottom w:val="single" w:sz="4" w:space="0" w:color="000000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Pr="00C22FB5" w:rsidRDefault="00B2620D" w:rsidP="006F28D8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tcBorders>
              <w:bottom w:val="single" w:sz="4" w:space="0" w:color="000000"/>
            </w:tcBorders>
            <w:vAlign w:val="center"/>
          </w:tcPr>
          <w:p w:rsidR="00B2620D" w:rsidRPr="00B91C59" w:rsidRDefault="00B2620D" w:rsidP="006F28D8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1597" w:type="dxa"/>
            <w:vMerge/>
            <w:tcBorders>
              <w:bottom w:val="single" w:sz="4" w:space="0" w:color="000000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2023/2024</w:t>
            </w:r>
          </w:p>
        </w:tc>
        <w:tc>
          <w:tcPr>
            <w:tcW w:w="1074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Pr="000F1115" w:rsidRDefault="00B2620D" w:rsidP="00B2620D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GEMS</w:t>
            </w:r>
          </w:p>
        </w:tc>
        <w:tc>
          <w:tcPr>
            <w:tcW w:w="2256" w:type="dxa"/>
            <w:gridSpan w:val="6"/>
            <w:tcBorders>
              <w:bottom w:val="single" w:sz="4" w:space="0" w:color="000000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000000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JEWELLERY</w:t>
            </w:r>
          </w:p>
        </w:tc>
        <w:tc>
          <w:tcPr>
            <w:tcW w:w="2706" w:type="dxa"/>
            <w:gridSpan w:val="4"/>
            <w:tcBorders>
              <w:bottom w:val="single" w:sz="4" w:space="0" w:color="000000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2677" w:type="dxa"/>
            <w:gridSpan w:val="3"/>
            <w:vMerge w:val="restart"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467EBA">
              <w:rPr>
                <w:rFonts w:asciiTheme="minorHAnsi" w:hAnsiTheme="minorHAnsi"/>
                <w:b/>
                <w:sz w:val="18"/>
                <w:szCs w:val="18"/>
              </w:rPr>
              <w:t>PARTICIPATION IN LOCAL EXHIBITIONS</w:t>
            </w: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THE EXHIBITION</w:t>
            </w:r>
          </w:p>
        </w:tc>
        <w:tc>
          <w:tcPr>
            <w:tcW w:w="4413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31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NO.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NO.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NO.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2256" w:type="dxa"/>
            <w:gridSpan w:val="6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NO.</w:t>
            </w:r>
          </w:p>
        </w:tc>
        <w:tc>
          <w:tcPr>
            <w:tcW w:w="2706" w:type="dxa"/>
            <w:gridSpan w:val="4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B2620D" w:rsidRDefault="006767C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2256" w:type="dxa"/>
            <w:gridSpan w:val="6"/>
            <w:tcBorders>
              <w:bottom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707" w:type="dxa"/>
            <w:gridSpan w:val="2"/>
            <w:tcBorders>
              <w:bottom w:val="single" w:sz="4" w:space="0" w:color="auto"/>
            </w:tcBorders>
            <w:vAlign w:val="center"/>
          </w:tcPr>
          <w:p w:rsidR="00B2620D" w:rsidRDefault="006767C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NO.</w:t>
            </w:r>
          </w:p>
          <w:p w:rsidR="00552C6F" w:rsidRDefault="00552C6F" w:rsidP="00B2620D">
            <w:pPr>
              <w:spacing w:after="0"/>
              <w:rPr>
                <w:b/>
                <w:sz w:val="18"/>
                <w:szCs w:val="18"/>
              </w:rPr>
            </w:pPr>
          </w:p>
          <w:p w:rsidR="00552C6F" w:rsidRDefault="00552C6F" w:rsidP="00B2620D">
            <w:pPr>
              <w:spacing w:after="0"/>
              <w:rPr>
                <w:b/>
                <w:sz w:val="18"/>
                <w:szCs w:val="18"/>
              </w:rPr>
            </w:pPr>
          </w:p>
          <w:p w:rsidR="00552C6F" w:rsidRDefault="00552C6F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706" w:type="dxa"/>
            <w:gridSpan w:val="4"/>
            <w:tcBorders>
              <w:bottom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4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2620D" w:rsidRPr="00467EBA" w:rsidRDefault="00B2620D" w:rsidP="00B2620D">
            <w:pPr>
              <w:spacing w:after="0"/>
              <w:rPr>
                <w:rFonts w:cs="Iskoola Pota"/>
                <w:b/>
                <w:lang w:bidi="si-LK"/>
              </w:rPr>
            </w:pPr>
            <w:r w:rsidRPr="00467EBA">
              <w:rPr>
                <w:rFonts w:cs="Iskoola Pota"/>
                <w:b/>
                <w:lang w:bidi="si-LK"/>
              </w:rPr>
              <w:t>Prior Participation in International Exhibitions held in other countries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4056" w:type="dxa"/>
            <w:gridSpan w:val="9"/>
            <w:tcBorders>
              <w:top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THE EXHIBITION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COUNTRY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STALL NO</w:t>
            </w: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4056" w:type="dxa"/>
            <w:gridSpan w:val="9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6F19CE" w:rsidRDefault="00B2620D" w:rsidP="00B2620D">
            <w:pPr>
              <w:spacing w:after="0"/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4056" w:type="dxa"/>
            <w:gridSpan w:val="9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6F19CE" w:rsidRDefault="00B2620D" w:rsidP="00B2620D">
            <w:pPr>
              <w:spacing w:after="0"/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4056" w:type="dxa"/>
            <w:gridSpan w:val="9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vAlign w:val="center"/>
          </w:tcPr>
          <w:p w:rsidR="00B2620D" w:rsidRPr="006F19CE" w:rsidRDefault="00B2620D" w:rsidP="00B2620D">
            <w:pPr>
              <w:spacing w:after="0"/>
              <w:rPr>
                <w:rFonts w:cs="Iskoola Pota"/>
                <w:b/>
                <w:bCs/>
                <w:lang w:bidi="si-LK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B2620D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4056" w:type="dxa"/>
            <w:gridSpan w:val="9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6F28D8">
        <w:trPr>
          <w:trHeight w:val="253"/>
          <w:jc w:val="center"/>
        </w:trPr>
        <w:tc>
          <w:tcPr>
            <w:tcW w:w="26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2620D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B2620D" w:rsidRDefault="001B3086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4056" w:type="dxa"/>
            <w:gridSpan w:val="9"/>
            <w:tcBorders>
              <w:bottom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B2620D" w:rsidRPr="00B91C59" w:rsidTr="004831E1">
        <w:trPr>
          <w:trHeight w:val="313"/>
          <w:jc w:val="center"/>
        </w:trPr>
        <w:tc>
          <w:tcPr>
            <w:tcW w:w="10420" w:type="dxa"/>
            <w:gridSpan w:val="17"/>
            <w:tcBorders>
              <w:top w:val="single" w:sz="4" w:space="0" w:color="auto"/>
            </w:tcBorders>
            <w:vAlign w:val="center"/>
          </w:tcPr>
          <w:p w:rsidR="00B2620D" w:rsidRPr="00B91C59" w:rsidRDefault="00B2620D" w:rsidP="00B2620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DETAILS OF PARTICIPATION</w:t>
            </w:r>
          </w:p>
        </w:tc>
      </w:tr>
      <w:tr w:rsidR="00B2620D" w:rsidRPr="00B91C59" w:rsidTr="00327DFE">
        <w:trPr>
          <w:trHeight w:val="280"/>
          <w:jc w:val="center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357" w:type="dxa"/>
            <w:gridSpan w:val="6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ASSISTANT NO. 1</w:t>
            </w: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ASSISTANT NO. 2</w:t>
            </w: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327DFE">
        <w:trPr>
          <w:trHeight w:val="313"/>
          <w:jc w:val="center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467EBA">
              <w:rPr>
                <w:rFonts w:asciiTheme="minorHAnsi" w:hAnsiTheme="minorHAnsi"/>
                <w:b/>
                <w:sz w:val="18"/>
                <w:szCs w:val="18"/>
              </w:rPr>
              <w:t>NAME</w:t>
            </w:r>
          </w:p>
        </w:tc>
        <w:tc>
          <w:tcPr>
            <w:tcW w:w="3357" w:type="dxa"/>
            <w:gridSpan w:val="6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327DFE">
        <w:trPr>
          <w:trHeight w:val="313"/>
          <w:jc w:val="center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467EBA">
              <w:rPr>
                <w:b/>
                <w:sz w:val="18"/>
                <w:szCs w:val="18"/>
              </w:rPr>
              <w:t>TELEPHONE (M)</w:t>
            </w:r>
          </w:p>
        </w:tc>
        <w:tc>
          <w:tcPr>
            <w:tcW w:w="3357" w:type="dxa"/>
            <w:gridSpan w:val="6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327DFE">
        <w:trPr>
          <w:trHeight w:val="313"/>
          <w:jc w:val="center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B2620D" w:rsidRPr="00467EBA" w:rsidRDefault="00B2620D" w:rsidP="00B2620D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PASSPORT NO.</w:t>
            </w:r>
          </w:p>
        </w:tc>
        <w:tc>
          <w:tcPr>
            <w:tcW w:w="3357" w:type="dxa"/>
            <w:gridSpan w:val="6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327DFE">
        <w:trPr>
          <w:trHeight w:val="262"/>
          <w:jc w:val="center"/>
        </w:trPr>
        <w:tc>
          <w:tcPr>
            <w:tcW w:w="1718" w:type="dxa"/>
            <w:gridSpan w:val="2"/>
            <w:shd w:val="clear" w:color="auto" w:fill="auto"/>
            <w:vAlign w:val="center"/>
          </w:tcPr>
          <w:p w:rsidR="00B2620D" w:rsidRPr="00467EBA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467EBA">
              <w:rPr>
                <w:rFonts w:asciiTheme="minorHAnsi" w:hAnsiTheme="minorHAnsi"/>
                <w:b/>
                <w:sz w:val="18"/>
                <w:szCs w:val="18"/>
              </w:rPr>
              <w:t>N.I.C. NO:</w:t>
            </w:r>
          </w:p>
        </w:tc>
        <w:tc>
          <w:tcPr>
            <w:tcW w:w="3357" w:type="dxa"/>
            <w:gridSpan w:val="6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609" w:type="dxa"/>
            <w:gridSpan w:val="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736" w:type="dxa"/>
            <w:gridSpan w:val="2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7F26DE">
        <w:trPr>
          <w:trHeight w:val="313"/>
          <w:jc w:val="center"/>
        </w:trPr>
        <w:tc>
          <w:tcPr>
            <w:tcW w:w="10420" w:type="dxa"/>
            <w:gridSpan w:val="1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 HEREBY CONFIRM THAT THE ABOVE PARTICULARS ARE TRUE TO THE BEST OF MY KNOWLEDGE.</w:t>
            </w:r>
          </w:p>
        </w:tc>
      </w:tr>
      <w:tr w:rsidR="00B2620D" w:rsidRPr="00B91C59" w:rsidTr="007F26DE">
        <w:trPr>
          <w:trHeight w:val="313"/>
          <w:jc w:val="center"/>
        </w:trPr>
        <w:tc>
          <w:tcPr>
            <w:tcW w:w="10420" w:type="dxa"/>
            <w:gridSpan w:val="1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2620D" w:rsidRDefault="00B2620D" w:rsidP="00B2620D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AUTHORIZED PERSON NAME &amp; SIGNATURE-</w:t>
            </w:r>
          </w:p>
          <w:p w:rsidR="00B2620D" w:rsidRDefault="00B2620D" w:rsidP="00B2620D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2620D" w:rsidRPr="00B91C59" w:rsidTr="007F26DE">
        <w:trPr>
          <w:trHeight w:val="1063"/>
          <w:jc w:val="center"/>
        </w:trPr>
        <w:tc>
          <w:tcPr>
            <w:tcW w:w="10420" w:type="dxa"/>
            <w:gridSpan w:val="17"/>
            <w:shd w:val="clear" w:color="auto" w:fill="auto"/>
            <w:vAlign w:val="center"/>
          </w:tcPr>
          <w:p w:rsidR="00B2620D" w:rsidRDefault="00B2620D" w:rsidP="00B2620D">
            <w:pPr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COMPANY CHOP</w:t>
            </w:r>
          </w:p>
        </w:tc>
      </w:tr>
      <w:tr w:rsidR="00B2620D" w:rsidRPr="00B91C59" w:rsidTr="007F26DE">
        <w:trPr>
          <w:trHeight w:val="248"/>
          <w:jc w:val="center"/>
        </w:trPr>
        <w:tc>
          <w:tcPr>
            <w:tcW w:w="10420" w:type="dxa"/>
            <w:gridSpan w:val="17"/>
            <w:shd w:val="clear" w:color="auto" w:fill="000000" w:themeFill="text1"/>
            <w:vAlign w:val="center"/>
          </w:tcPr>
          <w:p w:rsidR="00B2620D" w:rsidRPr="006C0A1B" w:rsidRDefault="00B2620D" w:rsidP="00B2620D">
            <w:pPr>
              <w:spacing w:after="0"/>
              <w:jc w:val="center"/>
              <w:rPr>
                <w:rFonts w:asciiTheme="minorHAnsi" w:hAnsiTheme="minorHAnsi"/>
                <w:b/>
                <w:i/>
                <w:sz w:val="16"/>
                <w:szCs w:val="18"/>
              </w:rPr>
            </w:pPr>
          </w:p>
        </w:tc>
      </w:tr>
    </w:tbl>
    <w:p w:rsidR="00327DFE" w:rsidRDefault="00327DFE" w:rsidP="00B371B3">
      <w:pPr>
        <w:tabs>
          <w:tab w:val="left" w:pos="4320"/>
        </w:tabs>
        <w:rPr>
          <w:b/>
          <w:sz w:val="18"/>
          <w:szCs w:val="18"/>
        </w:rPr>
      </w:pPr>
    </w:p>
    <w:sectPr w:rsidR="00327DFE" w:rsidSect="00B82C71">
      <w:pgSz w:w="11906" w:h="16838"/>
      <w:pgMar w:top="709" w:right="1440" w:bottom="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BF6" w:rsidRDefault="00105BF6" w:rsidP="00BC63F7">
      <w:pPr>
        <w:spacing w:after="0" w:line="240" w:lineRule="auto"/>
      </w:pPr>
      <w:r>
        <w:separator/>
      </w:r>
    </w:p>
  </w:endnote>
  <w:endnote w:type="continuationSeparator" w:id="0">
    <w:p w:rsidR="00105BF6" w:rsidRDefault="00105BF6" w:rsidP="00BC6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BF6" w:rsidRDefault="00105BF6" w:rsidP="00BC63F7">
      <w:pPr>
        <w:spacing w:after="0" w:line="240" w:lineRule="auto"/>
      </w:pPr>
      <w:r>
        <w:separator/>
      </w:r>
    </w:p>
  </w:footnote>
  <w:footnote w:type="continuationSeparator" w:id="0">
    <w:p w:rsidR="00105BF6" w:rsidRDefault="00105BF6" w:rsidP="00BC6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B3"/>
    <w:rsid w:val="00002A47"/>
    <w:rsid w:val="00027FD5"/>
    <w:rsid w:val="000447B9"/>
    <w:rsid w:val="00047496"/>
    <w:rsid w:val="00063C3C"/>
    <w:rsid w:val="0007091B"/>
    <w:rsid w:val="00077BDC"/>
    <w:rsid w:val="0008060C"/>
    <w:rsid w:val="0008379D"/>
    <w:rsid w:val="00084871"/>
    <w:rsid w:val="00096C37"/>
    <w:rsid w:val="000D2629"/>
    <w:rsid w:val="000E6D86"/>
    <w:rsid w:val="000F1115"/>
    <w:rsid w:val="000F681D"/>
    <w:rsid w:val="00102D21"/>
    <w:rsid w:val="00105BF6"/>
    <w:rsid w:val="00115407"/>
    <w:rsid w:val="0012410C"/>
    <w:rsid w:val="001837DB"/>
    <w:rsid w:val="001B3086"/>
    <w:rsid w:val="001C7805"/>
    <w:rsid w:val="001D527B"/>
    <w:rsid w:val="001D5762"/>
    <w:rsid w:val="001E44BD"/>
    <w:rsid w:val="00213792"/>
    <w:rsid w:val="00220016"/>
    <w:rsid w:val="00254679"/>
    <w:rsid w:val="0026795B"/>
    <w:rsid w:val="00280C68"/>
    <w:rsid w:val="002863E2"/>
    <w:rsid w:val="002A267C"/>
    <w:rsid w:val="002D5C1A"/>
    <w:rsid w:val="002E55EB"/>
    <w:rsid w:val="00315B98"/>
    <w:rsid w:val="00327DFE"/>
    <w:rsid w:val="003334F0"/>
    <w:rsid w:val="00335BEC"/>
    <w:rsid w:val="00381830"/>
    <w:rsid w:val="003A3B1D"/>
    <w:rsid w:val="003B1D27"/>
    <w:rsid w:val="003B25D6"/>
    <w:rsid w:val="003C142E"/>
    <w:rsid w:val="003C263E"/>
    <w:rsid w:val="003C715D"/>
    <w:rsid w:val="003D2905"/>
    <w:rsid w:val="00434FD2"/>
    <w:rsid w:val="004366AE"/>
    <w:rsid w:val="00463B80"/>
    <w:rsid w:val="00467EBA"/>
    <w:rsid w:val="004713B3"/>
    <w:rsid w:val="004831E1"/>
    <w:rsid w:val="00486F6F"/>
    <w:rsid w:val="004908A8"/>
    <w:rsid w:val="00497474"/>
    <w:rsid w:val="004E5B6A"/>
    <w:rsid w:val="005008A3"/>
    <w:rsid w:val="00506623"/>
    <w:rsid w:val="00511F02"/>
    <w:rsid w:val="005428A4"/>
    <w:rsid w:val="00552C6F"/>
    <w:rsid w:val="00562669"/>
    <w:rsid w:val="00563DF1"/>
    <w:rsid w:val="005801C0"/>
    <w:rsid w:val="005A79A7"/>
    <w:rsid w:val="005B4629"/>
    <w:rsid w:val="005B7C0B"/>
    <w:rsid w:val="005E0DC0"/>
    <w:rsid w:val="005F5731"/>
    <w:rsid w:val="0060180D"/>
    <w:rsid w:val="00602CF9"/>
    <w:rsid w:val="00613029"/>
    <w:rsid w:val="006132A0"/>
    <w:rsid w:val="00636644"/>
    <w:rsid w:val="00645842"/>
    <w:rsid w:val="006603A6"/>
    <w:rsid w:val="006767CD"/>
    <w:rsid w:val="00677023"/>
    <w:rsid w:val="006803CB"/>
    <w:rsid w:val="00683183"/>
    <w:rsid w:val="006908B0"/>
    <w:rsid w:val="006B0B4D"/>
    <w:rsid w:val="006B5F11"/>
    <w:rsid w:val="006C0A1B"/>
    <w:rsid w:val="006D3BFA"/>
    <w:rsid w:val="006F19CE"/>
    <w:rsid w:val="006F28D8"/>
    <w:rsid w:val="0070591E"/>
    <w:rsid w:val="00712A03"/>
    <w:rsid w:val="00771ECC"/>
    <w:rsid w:val="00774D73"/>
    <w:rsid w:val="0078245B"/>
    <w:rsid w:val="007E3B70"/>
    <w:rsid w:val="007F26DE"/>
    <w:rsid w:val="00817E8E"/>
    <w:rsid w:val="0082110C"/>
    <w:rsid w:val="008265E9"/>
    <w:rsid w:val="008668EC"/>
    <w:rsid w:val="00886B4B"/>
    <w:rsid w:val="008B4155"/>
    <w:rsid w:val="008C54B7"/>
    <w:rsid w:val="008E7B06"/>
    <w:rsid w:val="00906019"/>
    <w:rsid w:val="00911E45"/>
    <w:rsid w:val="009163A4"/>
    <w:rsid w:val="0091664B"/>
    <w:rsid w:val="00916C25"/>
    <w:rsid w:val="00932EF8"/>
    <w:rsid w:val="0093594A"/>
    <w:rsid w:val="00972E53"/>
    <w:rsid w:val="009E18F3"/>
    <w:rsid w:val="00A0114F"/>
    <w:rsid w:val="00A163EA"/>
    <w:rsid w:val="00A33F0E"/>
    <w:rsid w:val="00A62DD8"/>
    <w:rsid w:val="00A7317B"/>
    <w:rsid w:val="00A83B35"/>
    <w:rsid w:val="00A8432B"/>
    <w:rsid w:val="00A95C35"/>
    <w:rsid w:val="00AD1FE2"/>
    <w:rsid w:val="00B07CE8"/>
    <w:rsid w:val="00B100E2"/>
    <w:rsid w:val="00B21F25"/>
    <w:rsid w:val="00B255C3"/>
    <w:rsid w:val="00B2620D"/>
    <w:rsid w:val="00B35015"/>
    <w:rsid w:val="00B371B3"/>
    <w:rsid w:val="00B418E5"/>
    <w:rsid w:val="00B77686"/>
    <w:rsid w:val="00B82C71"/>
    <w:rsid w:val="00B86FFF"/>
    <w:rsid w:val="00B96FE8"/>
    <w:rsid w:val="00BB7BC4"/>
    <w:rsid w:val="00BC63F7"/>
    <w:rsid w:val="00BF221F"/>
    <w:rsid w:val="00BF5E73"/>
    <w:rsid w:val="00C022A5"/>
    <w:rsid w:val="00C042B4"/>
    <w:rsid w:val="00C06104"/>
    <w:rsid w:val="00C13829"/>
    <w:rsid w:val="00C22FB5"/>
    <w:rsid w:val="00C31C93"/>
    <w:rsid w:val="00C6432A"/>
    <w:rsid w:val="00C77751"/>
    <w:rsid w:val="00C77D52"/>
    <w:rsid w:val="00C80921"/>
    <w:rsid w:val="00C830A8"/>
    <w:rsid w:val="00C83D0E"/>
    <w:rsid w:val="00C94C04"/>
    <w:rsid w:val="00CC64C5"/>
    <w:rsid w:val="00CD2CEE"/>
    <w:rsid w:val="00CD5A0C"/>
    <w:rsid w:val="00CE29F0"/>
    <w:rsid w:val="00CF00D8"/>
    <w:rsid w:val="00D0280F"/>
    <w:rsid w:val="00D12440"/>
    <w:rsid w:val="00D22712"/>
    <w:rsid w:val="00D443E2"/>
    <w:rsid w:val="00D543AE"/>
    <w:rsid w:val="00D57B79"/>
    <w:rsid w:val="00D96E77"/>
    <w:rsid w:val="00DA1728"/>
    <w:rsid w:val="00DA1D37"/>
    <w:rsid w:val="00DC16B5"/>
    <w:rsid w:val="00E0053D"/>
    <w:rsid w:val="00E02BC5"/>
    <w:rsid w:val="00E21B7E"/>
    <w:rsid w:val="00E30DBD"/>
    <w:rsid w:val="00E50401"/>
    <w:rsid w:val="00E53A27"/>
    <w:rsid w:val="00E66945"/>
    <w:rsid w:val="00E90DCE"/>
    <w:rsid w:val="00EB7055"/>
    <w:rsid w:val="00EF75AF"/>
    <w:rsid w:val="00F1786D"/>
    <w:rsid w:val="00F43095"/>
    <w:rsid w:val="00F53954"/>
    <w:rsid w:val="00F63FD2"/>
    <w:rsid w:val="00FC7EB4"/>
    <w:rsid w:val="00FD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B09FF5-5C96-4849-BA9F-923963B7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B3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71B3"/>
    <w:pPr>
      <w:spacing w:after="0" w:line="240" w:lineRule="auto"/>
    </w:pPr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1B3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C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3F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C6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63F7"/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B100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man@ngja.gov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omotion@ngja.gov.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gsec@ngja.gov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3A4A-7A88-4FFE-912D-2A816CC0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Perera</dc:creator>
  <cp:lastModifiedBy>Dinithi Ex_Promotion</cp:lastModifiedBy>
  <cp:revision>11</cp:revision>
  <cp:lastPrinted>2024-04-22T05:53:00Z</cp:lastPrinted>
  <dcterms:created xsi:type="dcterms:W3CDTF">2023-05-04T11:10:00Z</dcterms:created>
  <dcterms:modified xsi:type="dcterms:W3CDTF">2024-05-14T05:57:00Z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a1656bd350ad012efb8d031a45fda63b8fd92c4a17907cd833ef9ec17b8cb837</vt:lpwstr>
  </property>
</Properties>
</file>